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AB8" w:rsidRPr="00FC1379" w:rsidRDefault="00307AEC">
      <w:pPr>
        <w:rPr>
          <w:rFonts w:ascii="Arial" w:hAnsi="Arial" w:cs="Arial"/>
          <w:color w:val="4472C4" w:themeColor="accent5"/>
          <w:sz w:val="28"/>
          <w:szCs w:val="28"/>
        </w:rPr>
      </w:pPr>
      <w:r w:rsidRPr="00FC1379">
        <w:rPr>
          <w:rFonts w:ascii="Arial" w:hAnsi="Arial" w:cs="Arial"/>
          <w:color w:val="4472C4" w:themeColor="accent5"/>
          <w:sz w:val="28"/>
          <w:szCs w:val="28"/>
        </w:rPr>
        <w:t xml:space="preserve">Test jezelf Symbolen </w:t>
      </w:r>
      <w:r w:rsidRPr="00FC1379">
        <w:rPr>
          <w:rFonts w:ascii="Arial" w:hAnsi="Arial" w:cs="Arial"/>
          <w:color w:val="4472C4" w:themeColor="accent5"/>
          <w:sz w:val="48"/>
          <w:szCs w:val="48"/>
        </w:rPr>
        <w:t>1</w:t>
      </w:r>
    </w:p>
    <w:p w:rsidR="00307AEC" w:rsidRDefault="00307A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Zoek de onderstaande symbolen op en zet ze netjes onder elkaar. </w:t>
      </w:r>
    </w:p>
    <w:p w:rsidR="00307AEC" w:rsidRDefault="00307A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€</w:t>
      </w:r>
    </w:p>
    <w:p w:rsidR="00307AEC" w:rsidRDefault="00307A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@</w:t>
      </w:r>
    </w:p>
    <w:p w:rsidR="00307AEC" w:rsidRDefault="00307A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©</w:t>
      </w:r>
    </w:p>
    <w:p w:rsidR="00307AEC" w:rsidRDefault="00307A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è</w:t>
      </w:r>
    </w:p>
    <w:p w:rsidR="00307AEC" w:rsidRDefault="00307A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÷</w:t>
      </w:r>
    </w:p>
    <w:p w:rsidR="00307AEC" w:rsidRPr="00307AEC" w:rsidRDefault="00307AE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07AEC" w:rsidRPr="0030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EC"/>
    <w:rsid w:val="00307AEC"/>
    <w:rsid w:val="00540C38"/>
    <w:rsid w:val="00C35EA5"/>
    <w:rsid w:val="00F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6CC7"/>
  <w15:chartTrackingRefBased/>
  <w15:docId w15:val="{96D0B078-BE09-46F8-BF4E-C4D2EAEE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 Leeuw</dc:creator>
  <cp:keywords/>
  <dc:description/>
  <cp:lastModifiedBy>Leeuw, Mireille de</cp:lastModifiedBy>
  <cp:revision>2</cp:revision>
  <dcterms:created xsi:type="dcterms:W3CDTF">2022-07-08T14:23:00Z</dcterms:created>
  <dcterms:modified xsi:type="dcterms:W3CDTF">2022-07-08T14:23:00Z</dcterms:modified>
</cp:coreProperties>
</file>